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E521" w14:textId="77777777" w:rsidR="00602FDB" w:rsidRDefault="00DC249E" w:rsidP="00602FDB">
      <w:pPr>
        <w:ind w:left="2124" w:firstLine="708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ОТКАЗ ОТ ПРЕТЕНЗИЙ </w:t>
      </w:r>
    </w:p>
    <w:p w14:paraId="56D9EBB0" w14:textId="047A7EFA" w:rsidR="00DC249E" w:rsidRDefault="00DC249E" w:rsidP="00602FDB">
      <w:pPr>
        <w:ind w:left="21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(для несовершеннолетних)</w:t>
      </w: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14:paraId="37D1BE33" w14:textId="77777777" w:rsidR="00602FDB" w:rsidRDefault="00602FDB" w:rsidP="00602FDB">
      <w:pPr>
        <w:ind w:left="1416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14:paraId="487685E4" w14:textId="77777777" w:rsidR="00602FDB" w:rsidRDefault="00DC249E" w:rsidP="00602FDB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Я, являясь законным представителем несовершеннолетнего ребенка, кому будет оказана услуга по спортивной подготовке Индивидуальным предпринимателем Голядкина Марина Сергеевна (далее – Спортивная школа) был(а) полностью ПРОИНФОРМИРОВАН(а) и ОСОЗНАЛ(а), что проводимые Спортивной школой тренировки могут быть источником травм различной степени тяжести. </w:t>
      </w:r>
    </w:p>
    <w:p w14:paraId="508ED6F7" w14:textId="77777777" w:rsidR="00602FDB" w:rsidRDefault="00DC249E" w:rsidP="00602FDB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Я ОЗНАКОМЛЕН(а) с правилами тренировочного процесса, медицинскими противопоказаниями, тренером, обязуюсь предоставить все необходимые документы, обеспечить своего ребенка требуемой формой одежды. </w:t>
      </w:r>
    </w:p>
    <w:p w14:paraId="413201B6" w14:textId="77777777" w:rsidR="00602FDB" w:rsidRDefault="00DC249E" w:rsidP="00602FDB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Я РАЗРЕШАЮ своему несовершеннолетнему ребенку участвовать в тренировках по синхронному плаванию, ПОДТВЕРЖДАЮ его добровольное желание, и ПРИНИМАЮ полную ответственность за все его действия (бездействия), произведенные в рамках и в связи с тренировками, в том случае, если они не являются следствием нарушений ответственных должностных лиц своих прямых обязанностей. </w:t>
      </w:r>
    </w:p>
    <w:p w14:paraId="474D5574" w14:textId="77777777" w:rsidR="00602FDB" w:rsidRDefault="00DC249E" w:rsidP="00602FDB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случае, если при тренировочных занятиях и участии в соревнованиях мой несовершеннолетний ребенок получит травмы любой степени тяжести, то ни я, ни другие родители или опекуны моего несовершеннолетнего ребенка НЕ БУДУТ ИМЕТЬ ПРЕТЕНЗИЙ (материальных и моральных) ни к тренеру, ни к судьям, ни к руководству, ни к какому-либо другому представителю Спортивной школы, ни к владельцам (пользователям) зала/ бассейна и/или оборудования в зале, ни к другим участникам тренировочного процесса за исключением случаев наличии вины Тренера либо его грубой неосторожности. В случае возникновения необходимости и наличии оснований даю свое согласие на оказание медицинской помощи моему ребенку. </w:t>
      </w:r>
    </w:p>
    <w:p w14:paraId="6E4C332B" w14:textId="77777777" w:rsidR="00602FDB" w:rsidRDefault="00DC249E" w:rsidP="00602FDB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Я ДАЮ свое согласие на использование Спортивной школой любых изображений, фото, видео- и других материалов с участием моего ребенка, а также его персональных данных. </w:t>
      </w:r>
    </w:p>
    <w:p w14:paraId="5DCD6636" w14:textId="7CD40EE4" w:rsidR="00DC249E" w:rsidRPr="00DC249E" w:rsidRDefault="00DC249E" w:rsidP="00602FD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49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 внимательно ИЗУЧИЛ(а) данный документ об отказе от претензий и освобождении от ответственности, полностью ПОНЯЛ(а) и СОГЛАСЕН (СОГЛАСНА) с его содержанием и ПОДПИСАЛ(а) его по собственной воле, и в интересах моего несовершеннолетнего ребенка.</w:t>
      </w:r>
    </w:p>
    <w:p w14:paraId="2BD71E54" w14:textId="77777777" w:rsidR="00DC249E" w:rsidRPr="00DC249E" w:rsidRDefault="00DC249E" w:rsidP="00602FD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56EF017" w14:textId="77777777" w:rsidR="00A63B79" w:rsidRDefault="00A63B79"/>
    <w:sectPr w:rsidR="00A6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9E"/>
    <w:rsid w:val="001C113F"/>
    <w:rsid w:val="00602FDB"/>
    <w:rsid w:val="007C1F71"/>
    <w:rsid w:val="00A63B79"/>
    <w:rsid w:val="00D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0F11A"/>
  <w15:chartTrackingRefBased/>
  <w15:docId w15:val="{E30547D7-F936-4647-BA51-BC9C36DD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4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jenya.pozhidaev@yandex.ru</dc:creator>
  <cp:keywords/>
  <dc:description/>
  <cp:lastModifiedBy>jenya.pozhidaev@yandex.ru</cp:lastModifiedBy>
  <cp:revision>2</cp:revision>
  <dcterms:created xsi:type="dcterms:W3CDTF">2024-11-06T11:40:00Z</dcterms:created>
  <dcterms:modified xsi:type="dcterms:W3CDTF">2024-11-06T11:43:00Z</dcterms:modified>
</cp:coreProperties>
</file>